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6E86024A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224343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W070 - ise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224343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organise. - The committee met to organise the upcoming charity gala for the local hospital. - The word is organise.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39623C88" w:rsidR="00B74C57" w:rsidRPr="00E275D0" w:rsidRDefault="0022434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realise. - I realise now. - The word is realise.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3DBC6908" w:rsidR="00B74C57" w:rsidRPr="00E275D0" w:rsidRDefault="0022434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recognise. - The boy almost didn’t recognise his teacher at the shop. - The word is recognise.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6FCF8EED" w:rsidR="00B74C57" w:rsidRPr="00E275D0" w:rsidRDefault="0022434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specialise. - Doctors can specialise in one type of medicine. - The word is specialise.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23C721D8" w:rsidR="00B74C57" w:rsidRPr="00E275D0" w:rsidRDefault="0022434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advertise. - They will advertise the new film. - The word is advertise.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669AF6C3" w:rsidR="00B74C57" w:rsidRPr="00E275D0" w:rsidRDefault="0022434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memorise. - The actress had to memorise her lines before the opening night of the play. - The word is memorise.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3D6106F9" w:rsidR="00B74C57" w:rsidRPr="00E275D0" w:rsidRDefault="0022434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apologise. - The boy went to apologise to his neighbour for accidentally breaking the fence. - The word is apologise.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3A5196FB" w:rsidR="00B74C57" w:rsidRPr="00E275D0" w:rsidRDefault="0022434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prioritise. - You should prioritise your grammar homework before playing your video games tonight. - The word is prioritise.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6A1BD5E0" w:rsidR="00B74C57" w:rsidRPr="00E275D0" w:rsidRDefault="0022434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characterise. - The author managed to characterise the villain in a highly interesting way. - The word is characterise.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28E8E962" w:rsidR="00B74C57" w:rsidRPr="00E275D0" w:rsidRDefault="0022434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symbolise. - The beautiful white dove is often used to symbolise peace and harmony. - The word is symbolise.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71983668" w:rsidR="00B74C57" w:rsidRPr="00E275D0" w:rsidRDefault="0022434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finalise. - The legal team met to finalise the details of the business contract. - The word is finalise.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0916AA22" w:rsidR="00AE4A46" w:rsidRPr="00E275D0" w:rsidRDefault="0022434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>12. The word is maximise. - The boy studied hard to maximise his results. - The word is maximise.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4589929F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49CAC769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FFAACC" w14:textId="77777777" w:rsidR="00060FB4" w:rsidRDefault="00060FB4" w:rsidP="00E655A0">
      <w:pPr>
        <w:spacing w:after="0" w:line="240" w:lineRule="auto"/>
      </w:pPr>
      <w:r>
        <w:separator/>
      </w:r>
    </w:p>
  </w:endnote>
  <w:endnote w:type="continuationSeparator" w:id="0">
    <w:p w14:paraId="07F4BF7C" w14:textId="77777777" w:rsidR="00060FB4" w:rsidRDefault="00060FB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BB2DAAF-FC4B-4139-9758-7F507FF36CD0}"/>
    <w:embedBold r:id="rId2" w:fontKey="{5A3B016C-3C79-4608-965B-53C4D21F66E6}"/>
    <w:embedItalic r:id="rId3" w:fontKey="{D4C5206E-C2BB-4E25-B663-5D5162EA9BA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9B6FCEE-5EA8-4CDB-AF96-9B98F35CABD3}"/>
    <w:embedBold r:id="rId5" w:fontKey="{81910486-6322-4CCE-9D37-12C767B4DE75}"/>
    <w:embedItalic r:id="rId6" w:fontKey="{0F395B5F-04C8-4E3F-8962-5639E783C48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042D082-2C7B-4D2B-8469-DE57B934CB8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CB44CB7-38F8-4210-B2D8-2EA303ABB86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9B66998D-0145-41BB-ABAF-2D9D2CF2537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A8D1F604-0BC0-44A6-8FAE-2329DAEB9CE8}"/>
    <w:embedBold r:id="rId11" w:fontKey="{FA00D5A4-DB04-4706-B7C1-309166C8720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6D4FF3" w14:textId="77777777" w:rsidR="00060FB4" w:rsidRDefault="00060FB4" w:rsidP="00E655A0">
      <w:pPr>
        <w:spacing w:after="0" w:line="240" w:lineRule="auto"/>
      </w:pPr>
      <w:r>
        <w:separator/>
      </w:r>
    </w:p>
  </w:footnote>
  <w:footnote w:type="continuationSeparator" w:id="0">
    <w:p w14:paraId="04C315CF" w14:textId="77777777" w:rsidR="00060FB4" w:rsidRDefault="00060FB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60FB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60FB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60FB4"/>
    <w:rsid w:val="000A128D"/>
    <w:rsid w:val="000B69D7"/>
    <w:rsid w:val="00113BF4"/>
    <w:rsid w:val="00117983"/>
    <w:rsid w:val="00122A22"/>
    <w:rsid w:val="001569CC"/>
    <w:rsid w:val="0017173A"/>
    <w:rsid w:val="002237F6"/>
    <w:rsid w:val="00224343"/>
    <w:rsid w:val="002A48D8"/>
    <w:rsid w:val="002B6EB9"/>
    <w:rsid w:val="00302FF3"/>
    <w:rsid w:val="003F6FD8"/>
    <w:rsid w:val="00416632"/>
    <w:rsid w:val="004365A4"/>
    <w:rsid w:val="0044013B"/>
    <w:rsid w:val="00485605"/>
    <w:rsid w:val="004C3BEF"/>
    <w:rsid w:val="004C7EBE"/>
    <w:rsid w:val="004D2E7A"/>
    <w:rsid w:val="004E6AC3"/>
    <w:rsid w:val="0055255B"/>
    <w:rsid w:val="00577183"/>
    <w:rsid w:val="00582744"/>
    <w:rsid w:val="00596E75"/>
    <w:rsid w:val="005E4033"/>
    <w:rsid w:val="006515AE"/>
    <w:rsid w:val="00651A01"/>
    <w:rsid w:val="006C10B1"/>
    <w:rsid w:val="006C1F79"/>
    <w:rsid w:val="006D20AF"/>
    <w:rsid w:val="006E30F7"/>
    <w:rsid w:val="007461F2"/>
    <w:rsid w:val="00746F3B"/>
    <w:rsid w:val="00772BAA"/>
    <w:rsid w:val="007A5C73"/>
    <w:rsid w:val="007B26CB"/>
    <w:rsid w:val="007E4389"/>
    <w:rsid w:val="007F72F6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BD2C98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A6DF8"/>
    <w:rsid w:val="00EC54A0"/>
    <w:rsid w:val="00EF5EEF"/>
    <w:rsid w:val="00F079D2"/>
    <w:rsid w:val="00F16D8D"/>
    <w:rsid w:val="00F515D7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215</Words>
  <Characters>1229</Characters>
  <Application>Microsoft Office Word</Application>
  <DocSecurity>4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2026-07-20T13:27:00Z</dcterms:created>
  <dcterms:modified xsi:type="dcterms:W3CDTF">2026-07-20T13:27:00Z</dcterms:modified>
</cp:coreProperties>
</file>